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42045" w14:textId="7BDD8835" w:rsidR="000160F5" w:rsidRDefault="008E296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403141" wp14:editId="02958AC4">
                <wp:simplePos x="0" y="0"/>
                <wp:positionH relativeFrom="column">
                  <wp:posOffset>-323850</wp:posOffset>
                </wp:positionH>
                <wp:positionV relativeFrom="paragraph">
                  <wp:posOffset>276226</wp:posOffset>
                </wp:positionV>
                <wp:extent cx="6571615" cy="533400"/>
                <wp:effectExtent l="0" t="0" r="63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161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92E2A" w14:textId="756F8177" w:rsidR="00417506" w:rsidRDefault="0041750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 APPLICATION FORM/SAFER RECUITMENT DECLARATION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0314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5.5pt;margin-top:21.75pt;width:517.45pt;height:4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" stroked="f">
                <v:textbox>
                  <w:txbxContent>
                    <w:p w14:paraId="7D592E2A" w14:textId="756F8177" w:rsidR="00417506" w:rsidRDefault="00417506">
                      <w:pPr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 xml:space="preserve"> APPLICATION FORM/SAFER RECUITMENT DECLARATION FORM</w:t>
                      </w:r>
                    </w:p>
                  </w:txbxContent>
                </v:textbox>
              </v:shape>
            </w:pict>
          </mc:Fallback>
        </mc:AlternateContent>
      </w:r>
      <w:r w:rsidR="008B53C1">
        <w:rPr>
          <w:noProof/>
        </w:rPr>
        <w:drawing>
          <wp:anchor distT="0" distB="0" distL="114300" distR="114300" simplePos="0" relativeHeight="251658240" behindDoc="0" locked="0" layoutInCell="1" allowOverlap="1" wp14:anchorId="04B1F8FA" wp14:editId="35709EA2">
            <wp:simplePos x="0" y="0"/>
            <wp:positionH relativeFrom="margin">
              <wp:posOffset>-304800</wp:posOffset>
            </wp:positionH>
            <wp:positionV relativeFrom="paragraph">
              <wp:posOffset>-581025</wp:posOffset>
            </wp:positionV>
            <wp:extent cx="1400175" cy="789305"/>
            <wp:effectExtent l="0" t="0" r="9525" b="0"/>
            <wp:wrapNone/>
            <wp:docPr id="8792795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8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33A93F" w14:textId="5A1F3FC0" w:rsidR="002A387E" w:rsidRDefault="002A387E"/>
    <w:p w14:paraId="17F0B86C" w14:textId="77777777" w:rsidR="002A387E" w:rsidRDefault="002A387E"/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2411"/>
        <w:gridCol w:w="3260"/>
        <w:gridCol w:w="2089"/>
        <w:gridCol w:w="3156"/>
      </w:tblGrid>
      <w:tr w:rsidR="000160F5" w14:paraId="1BB15B1D" w14:textId="77777777" w:rsidTr="000160F5">
        <w:tc>
          <w:tcPr>
            <w:tcW w:w="2411" w:type="dxa"/>
            <w:shd w:val="clear" w:color="auto" w:fill="D9D9D9" w:themeFill="background1" w:themeFillShade="D9"/>
          </w:tcPr>
          <w:p w14:paraId="6BFD44F6" w14:textId="77777777" w:rsidR="000160F5" w:rsidRDefault="000160F5">
            <w:r>
              <w:t xml:space="preserve">FULL </w:t>
            </w:r>
          </w:p>
          <w:p w14:paraId="6C2252CD" w14:textId="655AEB2F" w:rsidR="000160F5" w:rsidRDefault="000160F5">
            <w:r>
              <w:t>NAME</w:t>
            </w:r>
          </w:p>
        </w:tc>
        <w:tc>
          <w:tcPr>
            <w:tcW w:w="3260" w:type="dxa"/>
          </w:tcPr>
          <w:p w14:paraId="7BCF76FC" w14:textId="77777777" w:rsidR="000160F5" w:rsidRDefault="000160F5"/>
        </w:tc>
        <w:tc>
          <w:tcPr>
            <w:tcW w:w="2089" w:type="dxa"/>
            <w:vMerge w:val="restart"/>
            <w:shd w:val="clear" w:color="auto" w:fill="D9D9D9" w:themeFill="background1" w:themeFillShade="D9"/>
          </w:tcPr>
          <w:p w14:paraId="61148CC4" w14:textId="2D2E540B" w:rsidR="000160F5" w:rsidRDefault="000160F5">
            <w:r>
              <w:t>ADDRESS &amp; POSTCODE</w:t>
            </w:r>
          </w:p>
        </w:tc>
        <w:tc>
          <w:tcPr>
            <w:tcW w:w="3156" w:type="dxa"/>
            <w:vMerge w:val="restart"/>
          </w:tcPr>
          <w:p w14:paraId="6C6938B5" w14:textId="77777777" w:rsidR="000160F5" w:rsidRDefault="000160F5"/>
        </w:tc>
      </w:tr>
      <w:tr w:rsidR="000160F5" w14:paraId="1A49D25D" w14:textId="77777777" w:rsidTr="000160F5">
        <w:tc>
          <w:tcPr>
            <w:tcW w:w="2411" w:type="dxa"/>
            <w:shd w:val="clear" w:color="auto" w:fill="D9D9D9" w:themeFill="background1" w:themeFillShade="D9"/>
          </w:tcPr>
          <w:p w14:paraId="7E01159D" w14:textId="0D96686C" w:rsidR="000160F5" w:rsidRDefault="000160F5">
            <w:r>
              <w:t>D.O.B</w:t>
            </w:r>
          </w:p>
        </w:tc>
        <w:tc>
          <w:tcPr>
            <w:tcW w:w="3260" w:type="dxa"/>
          </w:tcPr>
          <w:p w14:paraId="243C3890" w14:textId="77777777" w:rsidR="000160F5" w:rsidRDefault="000160F5"/>
          <w:p w14:paraId="0AA71D14" w14:textId="77777777" w:rsidR="000160F5" w:rsidRDefault="000160F5"/>
        </w:tc>
        <w:tc>
          <w:tcPr>
            <w:tcW w:w="2089" w:type="dxa"/>
            <w:vMerge/>
            <w:shd w:val="clear" w:color="auto" w:fill="D9D9D9" w:themeFill="background1" w:themeFillShade="D9"/>
          </w:tcPr>
          <w:p w14:paraId="48133140" w14:textId="77777777" w:rsidR="000160F5" w:rsidRDefault="000160F5"/>
        </w:tc>
        <w:tc>
          <w:tcPr>
            <w:tcW w:w="3156" w:type="dxa"/>
            <w:vMerge/>
          </w:tcPr>
          <w:p w14:paraId="23554BCE" w14:textId="77777777" w:rsidR="000160F5" w:rsidRDefault="000160F5"/>
        </w:tc>
      </w:tr>
      <w:tr w:rsidR="000160F5" w14:paraId="736124D4" w14:textId="77777777" w:rsidTr="000160F5">
        <w:tc>
          <w:tcPr>
            <w:tcW w:w="2411" w:type="dxa"/>
            <w:shd w:val="clear" w:color="auto" w:fill="D9D9D9" w:themeFill="background1" w:themeFillShade="D9"/>
          </w:tcPr>
          <w:p w14:paraId="1D17F9ED" w14:textId="7DC35C46" w:rsidR="000160F5" w:rsidRDefault="000160F5">
            <w:r>
              <w:t xml:space="preserve">EMAIL </w:t>
            </w:r>
          </w:p>
        </w:tc>
        <w:tc>
          <w:tcPr>
            <w:tcW w:w="3260" w:type="dxa"/>
          </w:tcPr>
          <w:p w14:paraId="3BDBBF28" w14:textId="77777777" w:rsidR="000160F5" w:rsidRDefault="000160F5"/>
        </w:tc>
        <w:tc>
          <w:tcPr>
            <w:tcW w:w="2089" w:type="dxa"/>
            <w:shd w:val="clear" w:color="auto" w:fill="D9D9D9" w:themeFill="background1" w:themeFillShade="D9"/>
          </w:tcPr>
          <w:p w14:paraId="78413500" w14:textId="5E6A30D2" w:rsidR="000160F5" w:rsidRDefault="000160F5">
            <w:r>
              <w:t>TELEPHONE NUMBER</w:t>
            </w:r>
          </w:p>
        </w:tc>
        <w:tc>
          <w:tcPr>
            <w:tcW w:w="3156" w:type="dxa"/>
          </w:tcPr>
          <w:p w14:paraId="41B6ECCA" w14:textId="77777777" w:rsidR="000160F5" w:rsidRDefault="000160F5"/>
          <w:p w14:paraId="789B282C" w14:textId="77777777" w:rsidR="000160F5" w:rsidRDefault="000160F5"/>
        </w:tc>
      </w:tr>
      <w:tr w:rsidR="000160F5" w14:paraId="418565FE" w14:textId="77777777" w:rsidTr="000160F5">
        <w:tc>
          <w:tcPr>
            <w:tcW w:w="2411" w:type="dxa"/>
            <w:shd w:val="clear" w:color="auto" w:fill="D9D9D9" w:themeFill="background1" w:themeFillShade="D9"/>
          </w:tcPr>
          <w:p w14:paraId="74C020FC" w14:textId="52341E2F" w:rsidR="000160F5" w:rsidRDefault="000160F5">
            <w:r>
              <w:t>CURRENT (OR LAST) EMPLOYER</w:t>
            </w:r>
          </w:p>
        </w:tc>
        <w:tc>
          <w:tcPr>
            <w:tcW w:w="3260" w:type="dxa"/>
          </w:tcPr>
          <w:p w14:paraId="09BE5D02" w14:textId="77777777" w:rsidR="000160F5" w:rsidRDefault="000160F5"/>
        </w:tc>
        <w:tc>
          <w:tcPr>
            <w:tcW w:w="2089" w:type="dxa"/>
            <w:vMerge w:val="restart"/>
            <w:shd w:val="clear" w:color="auto" w:fill="D9D9D9" w:themeFill="background1" w:themeFillShade="D9"/>
          </w:tcPr>
          <w:p w14:paraId="6702DA22" w14:textId="3A45B9EE" w:rsidR="000160F5" w:rsidRDefault="000160F5">
            <w:r>
              <w:t>ADDRESS &amp; POSTCODE</w:t>
            </w:r>
          </w:p>
        </w:tc>
        <w:tc>
          <w:tcPr>
            <w:tcW w:w="3156" w:type="dxa"/>
            <w:vMerge w:val="restart"/>
          </w:tcPr>
          <w:p w14:paraId="73774455" w14:textId="77777777" w:rsidR="000160F5" w:rsidRDefault="000160F5"/>
        </w:tc>
      </w:tr>
      <w:tr w:rsidR="000160F5" w14:paraId="61B93AA9" w14:textId="77777777" w:rsidTr="000160F5">
        <w:tc>
          <w:tcPr>
            <w:tcW w:w="2411" w:type="dxa"/>
            <w:shd w:val="clear" w:color="auto" w:fill="D9D9D9" w:themeFill="background1" w:themeFillShade="D9"/>
          </w:tcPr>
          <w:p w14:paraId="52261396" w14:textId="77777777" w:rsidR="000160F5" w:rsidRDefault="000160F5">
            <w:r>
              <w:t xml:space="preserve">EMPLOYERS TELEPHONE </w:t>
            </w:r>
          </w:p>
          <w:p w14:paraId="35A69784" w14:textId="01BEE6DC" w:rsidR="000160F5" w:rsidRDefault="000160F5">
            <w:r>
              <w:t>NUMBER</w:t>
            </w:r>
          </w:p>
        </w:tc>
        <w:tc>
          <w:tcPr>
            <w:tcW w:w="3260" w:type="dxa"/>
          </w:tcPr>
          <w:p w14:paraId="530F7F6A" w14:textId="77777777" w:rsidR="000160F5" w:rsidRDefault="000160F5"/>
        </w:tc>
        <w:tc>
          <w:tcPr>
            <w:tcW w:w="2089" w:type="dxa"/>
            <w:vMerge/>
            <w:shd w:val="clear" w:color="auto" w:fill="D9D9D9" w:themeFill="background1" w:themeFillShade="D9"/>
          </w:tcPr>
          <w:p w14:paraId="1497E4E5" w14:textId="77777777" w:rsidR="000160F5" w:rsidRDefault="000160F5"/>
        </w:tc>
        <w:tc>
          <w:tcPr>
            <w:tcW w:w="3156" w:type="dxa"/>
            <w:vMerge/>
          </w:tcPr>
          <w:p w14:paraId="2234E170" w14:textId="77777777" w:rsidR="000160F5" w:rsidRDefault="000160F5"/>
        </w:tc>
      </w:tr>
      <w:tr w:rsidR="000160F5" w14:paraId="0859F305" w14:textId="77777777" w:rsidTr="000160F5">
        <w:tc>
          <w:tcPr>
            <w:tcW w:w="2411" w:type="dxa"/>
            <w:shd w:val="clear" w:color="auto" w:fill="D9D9D9" w:themeFill="background1" w:themeFillShade="D9"/>
          </w:tcPr>
          <w:p w14:paraId="4F8C3F90" w14:textId="77777777" w:rsidR="000160F5" w:rsidRDefault="000160F5">
            <w:r>
              <w:t>EMPLOYERS EMAIL</w:t>
            </w:r>
          </w:p>
          <w:p w14:paraId="1A0C4F59" w14:textId="3C7CF2B2" w:rsidR="000160F5" w:rsidRDefault="000160F5"/>
        </w:tc>
        <w:tc>
          <w:tcPr>
            <w:tcW w:w="3260" w:type="dxa"/>
          </w:tcPr>
          <w:p w14:paraId="654CB6A9" w14:textId="77777777" w:rsidR="000160F5" w:rsidRDefault="000160F5"/>
        </w:tc>
        <w:tc>
          <w:tcPr>
            <w:tcW w:w="2089" w:type="dxa"/>
            <w:shd w:val="clear" w:color="auto" w:fill="D9D9D9" w:themeFill="background1" w:themeFillShade="D9"/>
          </w:tcPr>
          <w:p w14:paraId="4B086D7A" w14:textId="5ABC21B2" w:rsidR="000160F5" w:rsidRDefault="000160F5">
            <w:r>
              <w:t>CURRENT ROLE</w:t>
            </w:r>
          </w:p>
        </w:tc>
        <w:tc>
          <w:tcPr>
            <w:tcW w:w="3156" w:type="dxa"/>
          </w:tcPr>
          <w:p w14:paraId="1D5CB35F" w14:textId="77777777" w:rsidR="000160F5" w:rsidRDefault="000160F5"/>
        </w:tc>
      </w:tr>
      <w:tr w:rsidR="000160F5" w14:paraId="4455478D" w14:textId="77777777" w:rsidTr="000160F5">
        <w:tc>
          <w:tcPr>
            <w:tcW w:w="2411" w:type="dxa"/>
            <w:shd w:val="clear" w:color="auto" w:fill="D9D9D9" w:themeFill="background1" w:themeFillShade="D9"/>
          </w:tcPr>
          <w:p w14:paraId="3418A134" w14:textId="79713E35" w:rsidR="000160F5" w:rsidRDefault="000160F5">
            <w:r>
              <w:t>START DATE OF CURRENT EMPLOYMENT</w:t>
            </w:r>
          </w:p>
        </w:tc>
        <w:tc>
          <w:tcPr>
            <w:tcW w:w="3260" w:type="dxa"/>
          </w:tcPr>
          <w:p w14:paraId="2FED142B" w14:textId="77777777" w:rsidR="000160F5" w:rsidRDefault="000160F5"/>
        </w:tc>
        <w:tc>
          <w:tcPr>
            <w:tcW w:w="2089" w:type="dxa"/>
            <w:shd w:val="clear" w:color="auto" w:fill="D9D9D9" w:themeFill="background1" w:themeFillShade="D9"/>
          </w:tcPr>
          <w:p w14:paraId="352B8C04" w14:textId="3C861A1D" w:rsidR="000160F5" w:rsidRDefault="000160F5">
            <w:r>
              <w:t xml:space="preserve">END DATE IF APPLICABLE </w:t>
            </w:r>
          </w:p>
        </w:tc>
        <w:tc>
          <w:tcPr>
            <w:tcW w:w="3156" w:type="dxa"/>
          </w:tcPr>
          <w:p w14:paraId="62A7397C" w14:textId="77777777" w:rsidR="000160F5" w:rsidRDefault="000160F5"/>
        </w:tc>
      </w:tr>
      <w:tr w:rsidR="000160F5" w14:paraId="54F21567" w14:textId="77777777" w:rsidTr="000160F5">
        <w:tc>
          <w:tcPr>
            <w:tcW w:w="2411" w:type="dxa"/>
            <w:shd w:val="clear" w:color="auto" w:fill="D9D9D9" w:themeFill="background1" w:themeFillShade="D9"/>
          </w:tcPr>
          <w:p w14:paraId="7142D92E" w14:textId="77849F67" w:rsidR="000160F5" w:rsidRDefault="000160F5">
            <w:r>
              <w:t>BRIEF DESCRIPTION OF DUTIES</w:t>
            </w:r>
          </w:p>
        </w:tc>
        <w:tc>
          <w:tcPr>
            <w:tcW w:w="8505" w:type="dxa"/>
            <w:gridSpan w:val="3"/>
          </w:tcPr>
          <w:p w14:paraId="60EA503E" w14:textId="77777777" w:rsidR="000160F5" w:rsidRDefault="000160F5"/>
          <w:p w14:paraId="05662D55" w14:textId="77777777" w:rsidR="000160F5" w:rsidRDefault="000160F5"/>
          <w:p w14:paraId="6E3A7D9E" w14:textId="77777777" w:rsidR="000160F5" w:rsidRDefault="000160F5"/>
        </w:tc>
      </w:tr>
    </w:tbl>
    <w:p w14:paraId="68135297" w14:textId="77777777" w:rsidR="002A387E" w:rsidRPr="002A387E" w:rsidRDefault="002A387E">
      <w:pPr>
        <w:rPr>
          <w:b/>
        </w:rPr>
      </w:pPr>
      <w:r w:rsidRPr="002A387E">
        <w:rPr>
          <w:b/>
        </w:rPr>
        <w:t xml:space="preserve">EMPLOYMENT DETAILS FOR LAST 5 YEARS </w:t>
      </w:r>
      <w:r w:rsidRPr="002A387E">
        <w:rPr>
          <w:b/>
          <w:sz w:val="16"/>
          <w:szCs w:val="16"/>
        </w:rPr>
        <w:t>(PLEASE CONTINUE ON ANOTHER PAGE IF REQUIRED/PLEASE DETAIL PERIODS OF UNEMPLOYMENT/NOT IN EMPLOYMENT)</w:t>
      </w: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2390"/>
        <w:gridCol w:w="2518"/>
        <w:gridCol w:w="1330"/>
        <w:gridCol w:w="1985"/>
        <w:gridCol w:w="2693"/>
      </w:tblGrid>
      <w:tr w:rsidR="000160F5" w14:paraId="4E0D4756" w14:textId="77777777" w:rsidTr="000160F5">
        <w:tc>
          <w:tcPr>
            <w:tcW w:w="2390" w:type="dxa"/>
          </w:tcPr>
          <w:p w14:paraId="48546164" w14:textId="77777777" w:rsidR="000160F5" w:rsidRDefault="000160F5">
            <w:r>
              <w:t>EMPLOYER</w:t>
            </w:r>
          </w:p>
          <w:p w14:paraId="682920CD" w14:textId="77777777" w:rsidR="000160F5" w:rsidRDefault="000160F5">
            <w:r>
              <w:t>(INC CURRENT)</w:t>
            </w:r>
          </w:p>
        </w:tc>
        <w:tc>
          <w:tcPr>
            <w:tcW w:w="2518" w:type="dxa"/>
          </w:tcPr>
          <w:p w14:paraId="0CDC52C2" w14:textId="77777777" w:rsidR="000160F5" w:rsidRDefault="000160F5">
            <w:r>
              <w:t>TITLE</w:t>
            </w:r>
          </w:p>
        </w:tc>
        <w:tc>
          <w:tcPr>
            <w:tcW w:w="1330" w:type="dxa"/>
          </w:tcPr>
          <w:p w14:paraId="7B5FA0BC" w14:textId="77777777" w:rsidR="000160F5" w:rsidRDefault="000160F5">
            <w:r>
              <w:t>FROM</w:t>
            </w:r>
          </w:p>
        </w:tc>
        <w:tc>
          <w:tcPr>
            <w:tcW w:w="1985" w:type="dxa"/>
          </w:tcPr>
          <w:p w14:paraId="1EA63859" w14:textId="77777777" w:rsidR="000160F5" w:rsidRDefault="000160F5">
            <w:r>
              <w:t>UNTIL</w:t>
            </w:r>
          </w:p>
        </w:tc>
        <w:tc>
          <w:tcPr>
            <w:tcW w:w="2693" w:type="dxa"/>
          </w:tcPr>
          <w:p w14:paraId="60699886" w14:textId="77777777" w:rsidR="000160F5" w:rsidRDefault="000160F5">
            <w:r>
              <w:t>REASON FOR LEAVING</w:t>
            </w:r>
          </w:p>
        </w:tc>
      </w:tr>
      <w:tr w:rsidR="000160F5" w14:paraId="52DA1501" w14:textId="77777777" w:rsidTr="000160F5">
        <w:tc>
          <w:tcPr>
            <w:tcW w:w="2390" w:type="dxa"/>
          </w:tcPr>
          <w:p w14:paraId="21176A62" w14:textId="77777777" w:rsidR="000160F5" w:rsidRDefault="000160F5"/>
          <w:p w14:paraId="5F7000E7" w14:textId="77777777" w:rsidR="000160F5" w:rsidRDefault="000160F5"/>
          <w:p w14:paraId="6E769557" w14:textId="77777777" w:rsidR="000160F5" w:rsidRDefault="000160F5"/>
        </w:tc>
        <w:tc>
          <w:tcPr>
            <w:tcW w:w="2518" w:type="dxa"/>
          </w:tcPr>
          <w:p w14:paraId="564C2869" w14:textId="77777777" w:rsidR="000160F5" w:rsidRDefault="000160F5"/>
        </w:tc>
        <w:tc>
          <w:tcPr>
            <w:tcW w:w="1330" w:type="dxa"/>
          </w:tcPr>
          <w:p w14:paraId="42B71D16" w14:textId="77777777" w:rsidR="000160F5" w:rsidRDefault="000160F5"/>
        </w:tc>
        <w:tc>
          <w:tcPr>
            <w:tcW w:w="1985" w:type="dxa"/>
          </w:tcPr>
          <w:p w14:paraId="05E39FC6" w14:textId="77777777" w:rsidR="000160F5" w:rsidRDefault="000160F5"/>
        </w:tc>
        <w:tc>
          <w:tcPr>
            <w:tcW w:w="2693" w:type="dxa"/>
          </w:tcPr>
          <w:p w14:paraId="124DEF18" w14:textId="77777777" w:rsidR="000160F5" w:rsidRDefault="000160F5"/>
        </w:tc>
      </w:tr>
      <w:tr w:rsidR="000160F5" w14:paraId="30214CF7" w14:textId="77777777" w:rsidTr="000160F5">
        <w:tc>
          <w:tcPr>
            <w:tcW w:w="2390" w:type="dxa"/>
          </w:tcPr>
          <w:p w14:paraId="26BFD69D" w14:textId="77777777" w:rsidR="000160F5" w:rsidRDefault="000160F5"/>
          <w:p w14:paraId="14ACCFC6" w14:textId="77777777" w:rsidR="000160F5" w:rsidRDefault="000160F5"/>
          <w:p w14:paraId="1364A46D" w14:textId="77777777" w:rsidR="000160F5" w:rsidRDefault="000160F5"/>
        </w:tc>
        <w:tc>
          <w:tcPr>
            <w:tcW w:w="2518" w:type="dxa"/>
          </w:tcPr>
          <w:p w14:paraId="1704B401" w14:textId="77777777" w:rsidR="000160F5" w:rsidRDefault="000160F5"/>
        </w:tc>
        <w:tc>
          <w:tcPr>
            <w:tcW w:w="1330" w:type="dxa"/>
          </w:tcPr>
          <w:p w14:paraId="2A7A4C01" w14:textId="77777777" w:rsidR="000160F5" w:rsidRDefault="000160F5"/>
        </w:tc>
        <w:tc>
          <w:tcPr>
            <w:tcW w:w="1985" w:type="dxa"/>
          </w:tcPr>
          <w:p w14:paraId="30C27A56" w14:textId="77777777" w:rsidR="000160F5" w:rsidRDefault="000160F5"/>
        </w:tc>
        <w:tc>
          <w:tcPr>
            <w:tcW w:w="2693" w:type="dxa"/>
          </w:tcPr>
          <w:p w14:paraId="266C9F20" w14:textId="77777777" w:rsidR="000160F5" w:rsidRDefault="000160F5"/>
        </w:tc>
      </w:tr>
      <w:tr w:rsidR="000160F5" w14:paraId="4E3DE197" w14:textId="77777777" w:rsidTr="000160F5">
        <w:tc>
          <w:tcPr>
            <w:tcW w:w="2390" w:type="dxa"/>
          </w:tcPr>
          <w:p w14:paraId="08698B6F" w14:textId="77777777" w:rsidR="000160F5" w:rsidRDefault="000160F5"/>
          <w:p w14:paraId="0D447340" w14:textId="77777777" w:rsidR="000160F5" w:rsidRDefault="000160F5"/>
          <w:p w14:paraId="08927E5E" w14:textId="77777777" w:rsidR="000160F5" w:rsidRDefault="000160F5"/>
        </w:tc>
        <w:tc>
          <w:tcPr>
            <w:tcW w:w="2518" w:type="dxa"/>
          </w:tcPr>
          <w:p w14:paraId="77069F6E" w14:textId="77777777" w:rsidR="000160F5" w:rsidRDefault="000160F5"/>
        </w:tc>
        <w:tc>
          <w:tcPr>
            <w:tcW w:w="1330" w:type="dxa"/>
          </w:tcPr>
          <w:p w14:paraId="541F4382" w14:textId="77777777" w:rsidR="000160F5" w:rsidRDefault="000160F5"/>
        </w:tc>
        <w:tc>
          <w:tcPr>
            <w:tcW w:w="1985" w:type="dxa"/>
          </w:tcPr>
          <w:p w14:paraId="4E6DB881" w14:textId="77777777" w:rsidR="000160F5" w:rsidRDefault="000160F5"/>
        </w:tc>
        <w:tc>
          <w:tcPr>
            <w:tcW w:w="2693" w:type="dxa"/>
          </w:tcPr>
          <w:p w14:paraId="1950DD13" w14:textId="77777777" w:rsidR="000160F5" w:rsidRDefault="000160F5"/>
        </w:tc>
      </w:tr>
      <w:tr w:rsidR="000160F5" w14:paraId="5E56B7D4" w14:textId="77777777" w:rsidTr="000160F5">
        <w:tc>
          <w:tcPr>
            <w:tcW w:w="2390" w:type="dxa"/>
          </w:tcPr>
          <w:p w14:paraId="7FD7B5C7" w14:textId="77777777" w:rsidR="000160F5" w:rsidRDefault="000160F5"/>
          <w:p w14:paraId="7E31DF67" w14:textId="77777777" w:rsidR="000160F5" w:rsidRDefault="000160F5"/>
          <w:p w14:paraId="370446D5" w14:textId="77777777" w:rsidR="000160F5" w:rsidRDefault="000160F5"/>
        </w:tc>
        <w:tc>
          <w:tcPr>
            <w:tcW w:w="2518" w:type="dxa"/>
          </w:tcPr>
          <w:p w14:paraId="3A1E1F36" w14:textId="77777777" w:rsidR="000160F5" w:rsidRDefault="000160F5"/>
        </w:tc>
        <w:tc>
          <w:tcPr>
            <w:tcW w:w="1330" w:type="dxa"/>
          </w:tcPr>
          <w:p w14:paraId="30A03F8C" w14:textId="77777777" w:rsidR="000160F5" w:rsidRDefault="000160F5"/>
        </w:tc>
        <w:tc>
          <w:tcPr>
            <w:tcW w:w="1985" w:type="dxa"/>
          </w:tcPr>
          <w:p w14:paraId="0EB2AB0A" w14:textId="77777777" w:rsidR="000160F5" w:rsidRDefault="000160F5"/>
        </w:tc>
        <w:tc>
          <w:tcPr>
            <w:tcW w:w="2693" w:type="dxa"/>
          </w:tcPr>
          <w:p w14:paraId="12D707E6" w14:textId="77777777" w:rsidR="000160F5" w:rsidRDefault="000160F5"/>
        </w:tc>
      </w:tr>
      <w:tr w:rsidR="000160F5" w14:paraId="2EB1CA4B" w14:textId="77777777" w:rsidTr="000160F5">
        <w:tc>
          <w:tcPr>
            <w:tcW w:w="2390" w:type="dxa"/>
          </w:tcPr>
          <w:p w14:paraId="71FDCF44" w14:textId="77777777" w:rsidR="000160F5" w:rsidRDefault="000160F5"/>
          <w:p w14:paraId="34F0C2F6" w14:textId="77777777" w:rsidR="000160F5" w:rsidRDefault="000160F5"/>
          <w:p w14:paraId="3FD71F79" w14:textId="77777777" w:rsidR="000160F5" w:rsidRDefault="000160F5"/>
        </w:tc>
        <w:tc>
          <w:tcPr>
            <w:tcW w:w="2518" w:type="dxa"/>
          </w:tcPr>
          <w:p w14:paraId="3ADF4E88" w14:textId="77777777" w:rsidR="000160F5" w:rsidRDefault="000160F5"/>
        </w:tc>
        <w:tc>
          <w:tcPr>
            <w:tcW w:w="1330" w:type="dxa"/>
          </w:tcPr>
          <w:p w14:paraId="23D48EA0" w14:textId="77777777" w:rsidR="000160F5" w:rsidRDefault="000160F5"/>
        </w:tc>
        <w:tc>
          <w:tcPr>
            <w:tcW w:w="1985" w:type="dxa"/>
          </w:tcPr>
          <w:p w14:paraId="2C705416" w14:textId="77777777" w:rsidR="000160F5" w:rsidRDefault="000160F5"/>
        </w:tc>
        <w:tc>
          <w:tcPr>
            <w:tcW w:w="2693" w:type="dxa"/>
          </w:tcPr>
          <w:p w14:paraId="524B52BC" w14:textId="77777777" w:rsidR="000160F5" w:rsidRDefault="000160F5"/>
        </w:tc>
      </w:tr>
    </w:tbl>
    <w:p w14:paraId="68B950A5" w14:textId="77777777" w:rsidR="000160F5" w:rsidRDefault="000160F5"/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5388"/>
        <w:gridCol w:w="5528"/>
      </w:tblGrid>
      <w:tr w:rsidR="000160F5" w14:paraId="6D965B1F" w14:textId="77777777" w:rsidTr="00392CC9">
        <w:tc>
          <w:tcPr>
            <w:tcW w:w="5388" w:type="dxa"/>
            <w:shd w:val="clear" w:color="auto" w:fill="D9D9D9" w:themeFill="background1" w:themeFillShade="D9"/>
          </w:tcPr>
          <w:p w14:paraId="04EF1C08" w14:textId="77777777" w:rsidR="000160F5" w:rsidRDefault="000160F5" w:rsidP="000160F5">
            <w:r>
              <w:t xml:space="preserve">NOTICE REQUIRED TO CURRENT EMPLOYER </w:t>
            </w:r>
          </w:p>
          <w:p w14:paraId="34782402" w14:textId="77777777" w:rsidR="00392CC9" w:rsidRDefault="00392CC9" w:rsidP="000160F5"/>
          <w:p w14:paraId="6261531F" w14:textId="75007B30" w:rsidR="000160F5" w:rsidRDefault="000160F5" w:rsidP="000160F5"/>
        </w:tc>
        <w:tc>
          <w:tcPr>
            <w:tcW w:w="5528" w:type="dxa"/>
          </w:tcPr>
          <w:p w14:paraId="5CEC3ABD" w14:textId="77777777" w:rsidR="000160F5" w:rsidRDefault="000160F5" w:rsidP="00297D7E"/>
        </w:tc>
      </w:tr>
      <w:tr w:rsidR="000160F5" w14:paraId="2AF76782" w14:textId="77777777" w:rsidTr="00392CC9">
        <w:tc>
          <w:tcPr>
            <w:tcW w:w="5388" w:type="dxa"/>
            <w:shd w:val="clear" w:color="auto" w:fill="D9D9D9" w:themeFill="background1" w:themeFillShade="D9"/>
          </w:tcPr>
          <w:p w14:paraId="3C3294C5" w14:textId="1CC9C86C" w:rsidR="00392CC9" w:rsidRDefault="000160F5" w:rsidP="00297D7E">
            <w:r>
              <w:t>NUMBER OF PERIODS OF ABSENCE FROM WORK IN THE LAST TWO YEARS (PLEASE GIVE DETAILS)</w:t>
            </w:r>
          </w:p>
        </w:tc>
        <w:tc>
          <w:tcPr>
            <w:tcW w:w="5528" w:type="dxa"/>
          </w:tcPr>
          <w:p w14:paraId="09FE626F" w14:textId="77777777" w:rsidR="000160F5" w:rsidRDefault="000160F5" w:rsidP="00297D7E"/>
          <w:p w14:paraId="7F24344D" w14:textId="77777777" w:rsidR="000160F5" w:rsidRDefault="000160F5" w:rsidP="00297D7E"/>
        </w:tc>
      </w:tr>
      <w:tr w:rsidR="000160F5" w14:paraId="507E952C" w14:textId="77777777" w:rsidTr="00392CC9">
        <w:tc>
          <w:tcPr>
            <w:tcW w:w="5388" w:type="dxa"/>
            <w:shd w:val="clear" w:color="auto" w:fill="D9D9D9" w:themeFill="background1" w:themeFillShade="D9"/>
          </w:tcPr>
          <w:p w14:paraId="4530049B" w14:textId="041A9BB9" w:rsidR="00392CC9" w:rsidRDefault="000160F5" w:rsidP="000160F5">
            <w:pPr>
              <w:spacing w:after="200" w:line="276" w:lineRule="auto"/>
            </w:pPr>
            <w:r>
              <w:lastRenderedPageBreak/>
              <w:t>DO YOU HAVE ANY REQUIREMENTS IN RESPECT OF A DISABILITY/</w:t>
            </w:r>
            <w:r w:rsidR="00BD7626">
              <w:t>HEALTH</w:t>
            </w:r>
            <w:r w:rsidR="007748B3">
              <w:t xml:space="preserve"> CONDITION,</w:t>
            </w:r>
            <w:r w:rsidR="00BD7626">
              <w:t xml:space="preserve"> WHICH</w:t>
            </w:r>
            <w:r>
              <w:t xml:space="preserve"> WE NEED TO BE AWARE OF IN ORDER TO SUPPORT YOU AT ANY INTERVIEW OR IN A JOB ROLE (IF SO PLEASE EXPLAIN)</w:t>
            </w:r>
          </w:p>
        </w:tc>
        <w:tc>
          <w:tcPr>
            <w:tcW w:w="5528" w:type="dxa"/>
          </w:tcPr>
          <w:p w14:paraId="7846D5A2" w14:textId="77777777" w:rsidR="000160F5" w:rsidRDefault="000160F5" w:rsidP="00297D7E"/>
        </w:tc>
      </w:tr>
      <w:tr w:rsidR="000160F5" w14:paraId="6F82CCE9" w14:textId="77777777" w:rsidTr="00392CC9">
        <w:tc>
          <w:tcPr>
            <w:tcW w:w="5388" w:type="dxa"/>
            <w:shd w:val="clear" w:color="auto" w:fill="D9D9D9" w:themeFill="background1" w:themeFillShade="D9"/>
          </w:tcPr>
          <w:p w14:paraId="232D936D" w14:textId="2AB8A21E" w:rsidR="000160F5" w:rsidRDefault="000160F5" w:rsidP="000160F5">
            <w:pPr>
              <w:spacing w:after="200" w:line="276" w:lineRule="auto"/>
            </w:pPr>
            <w:r>
              <w:t xml:space="preserve">WHAT </w:t>
            </w:r>
            <w:r w:rsidR="00BD7626">
              <w:t>IS</w:t>
            </w:r>
            <w:r>
              <w:t xml:space="preserve"> THE MINIMUM &amp; MAXIMUM HOURS PER WEEK YOU ARE LOOKING FOR</w:t>
            </w:r>
            <w:r w:rsidR="00BD7626">
              <w:t>?</w:t>
            </w:r>
          </w:p>
        </w:tc>
        <w:tc>
          <w:tcPr>
            <w:tcW w:w="5528" w:type="dxa"/>
          </w:tcPr>
          <w:p w14:paraId="23117358" w14:textId="77777777" w:rsidR="000160F5" w:rsidRDefault="000160F5" w:rsidP="00297D7E"/>
        </w:tc>
      </w:tr>
      <w:tr w:rsidR="000160F5" w14:paraId="785451E9" w14:textId="77777777" w:rsidTr="00392CC9">
        <w:tc>
          <w:tcPr>
            <w:tcW w:w="5388" w:type="dxa"/>
            <w:shd w:val="clear" w:color="auto" w:fill="D9D9D9" w:themeFill="background1" w:themeFillShade="D9"/>
          </w:tcPr>
          <w:p w14:paraId="4245AB14" w14:textId="77777777" w:rsidR="000160F5" w:rsidRDefault="000160F5" w:rsidP="00297D7E">
            <w:r>
              <w:t>DO YOU HAVE ANY WORKING RESTRICTIONS FROM 7.15 AM – 6.15PM MONDAY – FRIDAY</w:t>
            </w:r>
          </w:p>
          <w:p w14:paraId="07FBED9A" w14:textId="48E452C0" w:rsidR="00392CC9" w:rsidRDefault="00392CC9" w:rsidP="00297D7E"/>
        </w:tc>
        <w:tc>
          <w:tcPr>
            <w:tcW w:w="5528" w:type="dxa"/>
          </w:tcPr>
          <w:p w14:paraId="3965254A" w14:textId="77777777" w:rsidR="000160F5" w:rsidRDefault="000160F5" w:rsidP="00297D7E"/>
        </w:tc>
      </w:tr>
      <w:tr w:rsidR="00BD15CC" w14:paraId="436F8C11" w14:textId="77777777" w:rsidTr="00392CC9">
        <w:tc>
          <w:tcPr>
            <w:tcW w:w="5388" w:type="dxa"/>
            <w:shd w:val="clear" w:color="auto" w:fill="D9D9D9" w:themeFill="background1" w:themeFillShade="D9"/>
          </w:tcPr>
          <w:p w14:paraId="5580C526" w14:textId="78D0FD6A" w:rsidR="00BD15CC" w:rsidRDefault="00BD15CC" w:rsidP="00297D7E">
            <w:r>
              <w:t>WHICH OF OUR SETTINGS ARE YOU INTERESTED IN A POSITION AT?</w:t>
            </w:r>
          </w:p>
          <w:p w14:paraId="52EE5C86" w14:textId="491C1192" w:rsidR="008610CB" w:rsidRDefault="008610CB" w:rsidP="00297D7E">
            <w:r>
              <w:t>PLEASE LIST AS MANY AS YOU WISH, AND CONSIDER TRAVEL ON A DAILY BASIS.</w:t>
            </w:r>
          </w:p>
          <w:p w14:paraId="6032360F" w14:textId="77777777" w:rsidR="00BD15CC" w:rsidRDefault="00BD15CC" w:rsidP="00297D7E"/>
          <w:p w14:paraId="33C52908" w14:textId="4918E02E" w:rsidR="00392CC9" w:rsidRDefault="008610CB" w:rsidP="008610CB">
            <w:r>
              <w:t>BRANSHOLME</w:t>
            </w:r>
          </w:p>
          <w:p w14:paraId="3F9DED96" w14:textId="7D996C74" w:rsidR="008610CB" w:rsidRDefault="008610CB" w:rsidP="008610CB">
            <w:r>
              <w:t>CLOUGH ROAD</w:t>
            </w:r>
          </w:p>
          <w:p w14:paraId="6B5D84AF" w14:textId="77777777" w:rsidR="008610CB" w:rsidRDefault="008610CB" w:rsidP="008610CB">
            <w:r>
              <w:t>NORTH HULL - COMPASS, PARKS &amp; THORPES</w:t>
            </w:r>
          </w:p>
          <w:p w14:paraId="646F7FC8" w14:textId="336CE70D" w:rsidR="008610CB" w:rsidRDefault="008610CB" w:rsidP="008E2966"/>
        </w:tc>
        <w:tc>
          <w:tcPr>
            <w:tcW w:w="5528" w:type="dxa"/>
          </w:tcPr>
          <w:p w14:paraId="2485FE0A" w14:textId="77777777" w:rsidR="00BD15CC" w:rsidRDefault="00BD15CC" w:rsidP="00297D7E"/>
        </w:tc>
      </w:tr>
      <w:tr w:rsidR="000160F5" w14:paraId="76FF7437" w14:textId="77777777" w:rsidTr="00392CC9">
        <w:tc>
          <w:tcPr>
            <w:tcW w:w="5388" w:type="dxa"/>
            <w:shd w:val="clear" w:color="auto" w:fill="D9D9D9" w:themeFill="background1" w:themeFillShade="D9"/>
          </w:tcPr>
          <w:p w14:paraId="0A3BE014" w14:textId="77777777" w:rsidR="000160F5" w:rsidRDefault="00BD7626" w:rsidP="00297D7E">
            <w:r>
              <w:t>DO YOU HOLD A CURRENT PAEDIATRIC FIRST AID CERTIFICATE IN YOUR PERSONAL POSSESION?</w:t>
            </w:r>
          </w:p>
          <w:p w14:paraId="55D7432A" w14:textId="005ED9FF" w:rsidR="00392CC9" w:rsidRDefault="00392CC9" w:rsidP="00297D7E"/>
        </w:tc>
        <w:tc>
          <w:tcPr>
            <w:tcW w:w="5528" w:type="dxa"/>
          </w:tcPr>
          <w:p w14:paraId="33DE6CC4" w14:textId="77777777" w:rsidR="000160F5" w:rsidRDefault="000160F5" w:rsidP="00BD7626">
            <w:pPr>
              <w:pStyle w:val="NormalWeb"/>
              <w:shd w:val="clear" w:color="auto" w:fill="FFFFFF"/>
              <w:spacing w:before="0" w:beforeAutospacing="0"/>
            </w:pPr>
          </w:p>
        </w:tc>
      </w:tr>
      <w:tr w:rsidR="000160F5" w14:paraId="6130D46B" w14:textId="77777777" w:rsidTr="00392CC9">
        <w:tc>
          <w:tcPr>
            <w:tcW w:w="5388" w:type="dxa"/>
            <w:shd w:val="clear" w:color="auto" w:fill="D9D9D9" w:themeFill="background1" w:themeFillShade="D9"/>
          </w:tcPr>
          <w:p w14:paraId="1770C83A" w14:textId="77777777" w:rsidR="000160F5" w:rsidRDefault="00BD7626" w:rsidP="00297D7E">
            <w:r>
              <w:t>ARE YOUR CURRENTLY ON THE DATA BARRING UPDATE SERVICE?</w:t>
            </w:r>
          </w:p>
          <w:p w14:paraId="411A5A17" w14:textId="79185C2E" w:rsidR="00BD7626" w:rsidRDefault="00BD7626" w:rsidP="00297D7E"/>
        </w:tc>
        <w:tc>
          <w:tcPr>
            <w:tcW w:w="5528" w:type="dxa"/>
          </w:tcPr>
          <w:p w14:paraId="63377282" w14:textId="77777777" w:rsidR="000160F5" w:rsidRDefault="000160F5" w:rsidP="00BD7626">
            <w:pPr>
              <w:pStyle w:val="NormalWeb"/>
              <w:shd w:val="clear" w:color="auto" w:fill="FFFFFF"/>
              <w:spacing w:before="0" w:beforeAutospacing="0"/>
            </w:pPr>
          </w:p>
        </w:tc>
      </w:tr>
      <w:tr w:rsidR="000160F5" w14:paraId="6C33D013" w14:textId="77777777" w:rsidTr="00392CC9">
        <w:tc>
          <w:tcPr>
            <w:tcW w:w="5388" w:type="dxa"/>
            <w:shd w:val="clear" w:color="auto" w:fill="D9D9D9" w:themeFill="background1" w:themeFillShade="D9"/>
          </w:tcPr>
          <w:p w14:paraId="338B1103" w14:textId="77777777" w:rsidR="000160F5" w:rsidRDefault="00BD7626" w:rsidP="00297D7E">
            <w:r>
              <w:t>WHAT IS THE HIGHEST CHILDCARE QUALIIFCATION YOU HOLD?</w:t>
            </w:r>
          </w:p>
          <w:p w14:paraId="01F70868" w14:textId="53B731D9" w:rsidR="00BD7626" w:rsidRDefault="00BD7626" w:rsidP="00297D7E">
            <w:r>
              <w:t>PLEASE PROVIDE THE DATE ON THE CERTIFICATE:</w:t>
            </w:r>
          </w:p>
          <w:p w14:paraId="2951FBFE" w14:textId="7C5D0DD6" w:rsidR="00BD7626" w:rsidRDefault="00BD7626" w:rsidP="00297D7E"/>
        </w:tc>
        <w:tc>
          <w:tcPr>
            <w:tcW w:w="5528" w:type="dxa"/>
          </w:tcPr>
          <w:p w14:paraId="79AFE6BD" w14:textId="77777777" w:rsidR="000160F5" w:rsidRDefault="000160F5" w:rsidP="00297D7E"/>
        </w:tc>
      </w:tr>
      <w:tr w:rsidR="000160F5" w14:paraId="462E0A22" w14:textId="77777777" w:rsidTr="00392CC9">
        <w:tc>
          <w:tcPr>
            <w:tcW w:w="5388" w:type="dxa"/>
            <w:shd w:val="clear" w:color="auto" w:fill="D9D9D9" w:themeFill="background1" w:themeFillShade="D9"/>
          </w:tcPr>
          <w:p w14:paraId="5BD71EB9" w14:textId="77777777" w:rsidR="000160F5" w:rsidRDefault="00BD7626" w:rsidP="00297D7E">
            <w:r>
              <w:t>IF YOU STARTED YOUR QUALIFICATIONS AFTER SEPTEMBER 2014, PLEASE CAN YOU STATE WHAT YOUR CURRENT MATHS &amp; ENGLISH GCSE/FUNCTIONAL SKILLS LEVEL</w:t>
            </w:r>
          </w:p>
          <w:p w14:paraId="51A9E4FE" w14:textId="77777777" w:rsidR="00BD15CC" w:rsidRDefault="00BD15CC" w:rsidP="00297D7E"/>
          <w:p w14:paraId="2332C31C" w14:textId="77777777" w:rsidR="00BD15CC" w:rsidRDefault="00BD15CC" w:rsidP="00297D7E">
            <w:pPr>
              <w:rPr>
                <w:b/>
                <w:bCs/>
              </w:rPr>
            </w:pPr>
            <w:r w:rsidRPr="00BD15CC">
              <w:rPr>
                <w:b/>
                <w:bCs/>
              </w:rPr>
              <w:t>PLEASE SEND PROOF OF MATHS &amp; ENGLISH BY ATTACHING PHOTO OF CERTIFICATES.</w:t>
            </w:r>
          </w:p>
          <w:p w14:paraId="1AC26D01" w14:textId="1D55D13C" w:rsidR="00392CC9" w:rsidRPr="00BD15CC" w:rsidRDefault="00392CC9" w:rsidP="00297D7E">
            <w:pPr>
              <w:rPr>
                <w:b/>
                <w:bCs/>
              </w:rPr>
            </w:pPr>
          </w:p>
        </w:tc>
        <w:tc>
          <w:tcPr>
            <w:tcW w:w="5528" w:type="dxa"/>
          </w:tcPr>
          <w:p w14:paraId="3D1E1590" w14:textId="77777777" w:rsidR="000160F5" w:rsidRDefault="000160F5" w:rsidP="00297D7E"/>
        </w:tc>
      </w:tr>
      <w:tr w:rsidR="008E2966" w14:paraId="58303B34" w14:textId="77777777" w:rsidTr="00392CC9">
        <w:tc>
          <w:tcPr>
            <w:tcW w:w="5388" w:type="dxa"/>
            <w:shd w:val="clear" w:color="auto" w:fill="D9D9D9" w:themeFill="background1" w:themeFillShade="D9"/>
          </w:tcPr>
          <w:p w14:paraId="3943E0F1" w14:textId="75D2DC98" w:rsidR="008E2966" w:rsidRDefault="008E2966" w:rsidP="008E2966">
            <w:r>
              <w:t>DO YOU KNOW ANYONE ASSOCIATED WITH BRIGHTSTART DAY NURSERIES?</w:t>
            </w:r>
          </w:p>
          <w:p w14:paraId="7C1949C0" w14:textId="77777777" w:rsidR="008E2966" w:rsidRDefault="008E2966" w:rsidP="008E2966"/>
          <w:p w14:paraId="6FBD3F2E" w14:textId="712F4089" w:rsidR="008E2966" w:rsidRDefault="008E2966" w:rsidP="008E2966">
            <w:r>
              <w:t>STAFF OR CHILDREN</w:t>
            </w:r>
          </w:p>
        </w:tc>
        <w:tc>
          <w:tcPr>
            <w:tcW w:w="5528" w:type="dxa"/>
          </w:tcPr>
          <w:p w14:paraId="4A2DC01F" w14:textId="77777777" w:rsidR="008E2966" w:rsidRDefault="008E2966" w:rsidP="00297D7E"/>
        </w:tc>
      </w:tr>
      <w:tr w:rsidR="008E2966" w14:paraId="4A62C66A" w14:textId="77777777" w:rsidTr="00392CC9">
        <w:tc>
          <w:tcPr>
            <w:tcW w:w="5388" w:type="dxa"/>
            <w:shd w:val="clear" w:color="auto" w:fill="D9D9D9" w:themeFill="background1" w:themeFillShade="D9"/>
          </w:tcPr>
          <w:p w14:paraId="4C99649E" w14:textId="5CA790A6" w:rsidR="008E2966" w:rsidRDefault="008E2966" w:rsidP="008E2966">
            <w:r>
              <w:t>HAVE YOU PREVIOUSLY WORKED FOR OR BEEN INTERVIEWED FOR A POSITION AT BRIGHTSTART DAY NURSERIES?</w:t>
            </w:r>
          </w:p>
          <w:p w14:paraId="033A1FDA" w14:textId="77777777" w:rsidR="008E2966" w:rsidRDefault="008E2966" w:rsidP="008E2966"/>
        </w:tc>
        <w:tc>
          <w:tcPr>
            <w:tcW w:w="5528" w:type="dxa"/>
          </w:tcPr>
          <w:p w14:paraId="67E4AA36" w14:textId="77777777" w:rsidR="008E2966" w:rsidRDefault="008E2966" w:rsidP="00297D7E"/>
        </w:tc>
      </w:tr>
      <w:tr w:rsidR="008E2966" w14:paraId="6A36D7A8" w14:textId="77777777" w:rsidTr="00392CC9">
        <w:tc>
          <w:tcPr>
            <w:tcW w:w="5388" w:type="dxa"/>
            <w:shd w:val="clear" w:color="auto" w:fill="D9D9D9" w:themeFill="background1" w:themeFillShade="D9"/>
          </w:tcPr>
          <w:p w14:paraId="2F53B0CE" w14:textId="77777777" w:rsidR="008E2966" w:rsidRDefault="008E2966" w:rsidP="008E2966">
            <w:r>
              <w:t>WHY HAVE YOU APPLIED FOR THIS POSITION?</w:t>
            </w:r>
          </w:p>
          <w:p w14:paraId="38B29AD0" w14:textId="77777777" w:rsidR="008E2966" w:rsidRDefault="008E2966" w:rsidP="008E2966"/>
          <w:p w14:paraId="0934BB55" w14:textId="6A343490" w:rsidR="008E2966" w:rsidRDefault="008E2966" w:rsidP="008E2966">
            <w:r>
              <w:t>WHAT SKILLS, ATRIBUTES &amp; EXPERIENCES, WOULD YOU LIKE US TO CONSIDER ABOUT YOU BEFORE WE ARRANGE OUR SHORTLISITING FOR THE POSITION?</w:t>
            </w:r>
          </w:p>
        </w:tc>
        <w:tc>
          <w:tcPr>
            <w:tcW w:w="5528" w:type="dxa"/>
          </w:tcPr>
          <w:p w14:paraId="470371F0" w14:textId="77777777" w:rsidR="008E2966" w:rsidRDefault="008E2966" w:rsidP="00297D7E"/>
        </w:tc>
      </w:tr>
    </w:tbl>
    <w:p w14:paraId="7003B19E" w14:textId="25F1FBAC" w:rsidR="008610CB" w:rsidRDefault="008610CB"/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5388"/>
        <w:gridCol w:w="5528"/>
      </w:tblGrid>
      <w:tr w:rsidR="000160F5" w14:paraId="051AAB02" w14:textId="77777777" w:rsidTr="008E2966">
        <w:tc>
          <w:tcPr>
            <w:tcW w:w="5388" w:type="dxa"/>
            <w:shd w:val="clear" w:color="auto" w:fill="D9D9D9" w:themeFill="background1" w:themeFillShade="D9"/>
          </w:tcPr>
          <w:p w14:paraId="0B9894AA" w14:textId="585066DB" w:rsidR="00BD15CC" w:rsidRDefault="00BD15CC" w:rsidP="00297D7E">
            <w:r>
              <w:t>WHAT DO YOU ENJOY ABOUT WORKING WITH CHILDREN?</w:t>
            </w:r>
          </w:p>
          <w:p w14:paraId="023F9885" w14:textId="7304AD29" w:rsidR="00BD7626" w:rsidRDefault="00BD7626" w:rsidP="00D74CBD"/>
        </w:tc>
        <w:tc>
          <w:tcPr>
            <w:tcW w:w="5528" w:type="dxa"/>
          </w:tcPr>
          <w:p w14:paraId="4B5E8B81" w14:textId="77777777" w:rsidR="000160F5" w:rsidRDefault="000160F5" w:rsidP="00297D7E"/>
        </w:tc>
      </w:tr>
      <w:tr w:rsidR="00BD15CC" w14:paraId="75FFF077" w14:textId="77777777" w:rsidTr="008E2966">
        <w:tc>
          <w:tcPr>
            <w:tcW w:w="5388" w:type="dxa"/>
            <w:shd w:val="clear" w:color="auto" w:fill="D9D9D9" w:themeFill="background1" w:themeFillShade="D9"/>
          </w:tcPr>
          <w:p w14:paraId="6AB2F214" w14:textId="77777777" w:rsidR="00BD15CC" w:rsidRDefault="00BD15CC" w:rsidP="00BD15CC">
            <w:r>
              <w:t>WHAT ARE YOUR INTERESTS, PASTIMES &amp; HOBBIES OUTSIDE OF WORK?</w:t>
            </w:r>
          </w:p>
          <w:p w14:paraId="267A5177" w14:textId="77777777" w:rsidR="00BD15CC" w:rsidRDefault="00BD15CC" w:rsidP="00297D7E"/>
        </w:tc>
        <w:tc>
          <w:tcPr>
            <w:tcW w:w="5528" w:type="dxa"/>
          </w:tcPr>
          <w:p w14:paraId="3D941BEC" w14:textId="77777777" w:rsidR="00BD15CC" w:rsidRDefault="00BD15CC" w:rsidP="00297D7E"/>
        </w:tc>
      </w:tr>
      <w:tr w:rsidR="008E2966" w14:paraId="0530F0FD" w14:textId="77777777" w:rsidTr="008E2966">
        <w:tc>
          <w:tcPr>
            <w:tcW w:w="10916" w:type="dxa"/>
            <w:gridSpan w:val="2"/>
            <w:shd w:val="clear" w:color="auto" w:fill="D9D9D9" w:themeFill="background1" w:themeFillShade="D9"/>
          </w:tcPr>
          <w:p w14:paraId="04C142EB" w14:textId="2B52671D" w:rsidR="008E2966" w:rsidRDefault="008E2966" w:rsidP="00297D7E">
            <w:r w:rsidRPr="00C33424">
              <w:rPr>
                <w:rFonts w:cs="Arial"/>
                <w:b/>
                <w:bCs/>
              </w:rPr>
              <w:t xml:space="preserve">PLEASE GIVE THE NAMES &amp; ADDRESS OF TWO REFEREES, ONE OF WHICH SHOULD BE YOUR </w:t>
            </w:r>
            <w:r w:rsidRPr="00C33424">
              <w:rPr>
                <w:rFonts w:cs="Arial"/>
                <w:b/>
                <w:bCs/>
                <w:highlight w:val="yellow"/>
              </w:rPr>
              <w:t>CURRENT OR LAST EMPLOYER</w:t>
            </w:r>
            <w:r w:rsidRPr="00C33424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– THIS PERSON MUST HAVE ACCESS TO YOUR EMPLOYEMENT RECORDS &amp; BE AUTHOURISED TO COMPLETE THE REFERENCE.</w:t>
            </w:r>
          </w:p>
        </w:tc>
      </w:tr>
      <w:tr w:rsidR="008E2966" w14:paraId="13092AD2" w14:textId="77777777" w:rsidTr="008E2966">
        <w:tc>
          <w:tcPr>
            <w:tcW w:w="10916" w:type="dxa"/>
            <w:gridSpan w:val="2"/>
            <w:shd w:val="clear" w:color="auto" w:fill="auto"/>
          </w:tcPr>
          <w:p w14:paraId="1A92540A" w14:textId="77777777" w:rsidR="008E2966" w:rsidRPr="000E0DE3" w:rsidRDefault="008E2966" w:rsidP="008E2966">
            <w:pPr>
              <w:rPr>
                <w:rFonts w:cs="Arial"/>
                <w:bCs/>
              </w:rPr>
            </w:pPr>
            <w:r w:rsidRPr="000E0DE3">
              <w:rPr>
                <w:rFonts w:cs="Arial"/>
                <w:bCs/>
              </w:rPr>
              <w:t>REFEREE 1:-</w:t>
            </w:r>
          </w:p>
          <w:p w14:paraId="7C25EDD2" w14:textId="34695AEB" w:rsidR="008E2966" w:rsidRPr="000E0DE3" w:rsidRDefault="008E2966" w:rsidP="008E2966">
            <w:pPr>
              <w:rPr>
                <w:rFonts w:cs="Arial"/>
                <w:bCs/>
              </w:rPr>
            </w:pPr>
            <w:r w:rsidRPr="000E0DE3">
              <w:rPr>
                <w:rFonts w:cs="Arial"/>
                <w:bCs/>
              </w:rPr>
              <w:t xml:space="preserve">NAME:  </w:t>
            </w:r>
          </w:p>
          <w:p w14:paraId="61F3F3CA" w14:textId="66DC81B8" w:rsidR="008E2966" w:rsidRPr="000E0DE3" w:rsidRDefault="008E2966" w:rsidP="008E2966">
            <w:pPr>
              <w:rPr>
                <w:rFonts w:cs="Arial"/>
                <w:bCs/>
              </w:rPr>
            </w:pPr>
            <w:r w:rsidRPr="000E0DE3">
              <w:rPr>
                <w:rFonts w:cs="Arial"/>
                <w:bCs/>
              </w:rPr>
              <w:t>STATUS</w:t>
            </w:r>
            <w:r>
              <w:rPr>
                <w:rFonts w:cs="Arial"/>
                <w:bCs/>
              </w:rPr>
              <w:t>/RELATIONSHIP TO YOU:</w:t>
            </w:r>
          </w:p>
          <w:p w14:paraId="1E97E6B4" w14:textId="77777777" w:rsidR="008E2966" w:rsidRPr="000E0DE3" w:rsidRDefault="008E2966" w:rsidP="008E2966">
            <w:pPr>
              <w:rPr>
                <w:rFonts w:cs="Arial"/>
                <w:bCs/>
              </w:rPr>
            </w:pPr>
            <w:r w:rsidRPr="000E0DE3">
              <w:rPr>
                <w:rFonts w:cs="Arial"/>
                <w:bCs/>
              </w:rPr>
              <w:t xml:space="preserve">CONTACT ADDRESS: </w:t>
            </w:r>
          </w:p>
          <w:p w14:paraId="447A4B47" w14:textId="77777777" w:rsidR="008E2966" w:rsidRPr="000E0DE3" w:rsidRDefault="008E2966" w:rsidP="008E2966">
            <w:pPr>
              <w:rPr>
                <w:rFonts w:cs="Arial"/>
                <w:bCs/>
              </w:rPr>
            </w:pPr>
            <w:r w:rsidRPr="000E0DE3">
              <w:rPr>
                <w:rFonts w:cs="Arial"/>
                <w:bCs/>
              </w:rPr>
              <w:t>POST CODE:</w:t>
            </w:r>
          </w:p>
          <w:p w14:paraId="22A6AC00" w14:textId="77777777" w:rsidR="008E2966" w:rsidRPr="000E0DE3" w:rsidRDefault="008E2966" w:rsidP="008E2966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CONTACT TELEPHONE NUMBER</w:t>
            </w:r>
          </w:p>
          <w:p w14:paraId="1F6223EE" w14:textId="6F21413B" w:rsidR="008E2966" w:rsidRPr="00C33424" w:rsidRDefault="008E2966" w:rsidP="008E2966">
            <w:pPr>
              <w:rPr>
                <w:rFonts w:cs="Arial"/>
                <w:b/>
                <w:bCs/>
              </w:rPr>
            </w:pPr>
            <w:r w:rsidRPr="000E0DE3">
              <w:rPr>
                <w:rFonts w:cs="Arial"/>
                <w:bCs/>
              </w:rPr>
              <w:t>E MAIL ADDRESS (OPTIONAL):</w:t>
            </w:r>
          </w:p>
        </w:tc>
      </w:tr>
      <w:tr w:rsidR="008E2966" w14:paraId="53526298" w14:textId="77777777" w:rsidTr="008E2966">
        <w:tc>
          <w:tcPr>
            <w:tcW w:w="10916" w:type="dxa"/>
            <w:gridSpan w:val="2"/>
            <w:shd w:val="clear" w:color="auto" w:fill="auto"/>
          </w:tcPr>
          <w:p w14:paraId="6585EC8B" w14:textId="77777777" w:rsidR="008E2966" w:rsidRPr="000E0DE3" w:rsidRDefault="008E2966" w:rsidP="008E2966">
            <w:pPr>
              <w:rPr>
                <w:rFonts w:cs="Arial"/>
                <w:bCs/>
              </w:rPr>
            </w:pPr>
            <w:r w:rsidRPr="000E0DE3">
              <w:rPr>
                <w:rFonts w:cs="Arial"/>
                <w:bCs/>
              </w:rPr>
              <w:t>REFEREE 2:-</w:t>
            </w:r>
          </w:p>
          <w:p w14:paraId="5DD077F8" w14:textId="77777777" w:rsidR="008E2966" w:rsidRPr="000E0DE3" w:rsidRDefault="008E2966" w:rsidP="008E2966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NAME:</w:t>
            </w:r>
          </w:p>
          <w:p w14:paraId="21975F61" w14:textId="77777777" w:rsidR="008E2966" w:rsidRPr="000E0DE3" w:rsidRDefault="008E2966" w:rsidP="008E2966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STATUS/RELATIONSHIP TO YOU:</w:t>
            </w:r>
          </w:p>
          <w:p w14:paraId="4732D07F" w14:textId="77777777" w:rsidR="008E2966" w:rsidRPr="000E0DE3" w:rsidRDefault="008E2966" w:rsidP="008E2966">
            <w:pPr>
              <w:rPr>
                <w:rFonts w:cs="Arial"/>
                <w:bCs/>
              </w:rPr>
            </w:pPr>
            <w:r w:rsidRPr="000E0DE3">
              <w:rPr>
                <w:rFonts w:cs="Arial"/>
                <w:bCs/>
              </w:rPr>
              <w:t>CONTA</w:t>
            </w:r>
            <w:r>
              <w:rPr>
                <w:rFonts w:cs="Arial"/>
                <w:bCs/>
              </w:rPr>
              <w:t>CT ADDRESS:</w:t>
            </w:r>
          </w:p>
          <w:p w14:paraId="03758430" w14:textId="77777777" w:rsidR="008E2966" w:rsidRPr="000E0DE3" w:rsidRDefault="008E2966" w:rsidP="008E2966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POST CODE:</w:t>
            </w:r>
          </w:p>
          <w:p w14:paraId="4E5CD611" w14:textId="77777777" w:rsidR="008E2966" w:rsidRPr="000E0DE3" w:rsidRDefault="008E2966" w:rsidP="008E2966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CONTACT TELEPHONE NUMBER:</w:t>
            </w:r>
          </w:p>
          <w:p w14:paraId="10CE3EF8" w14:textId="5A8D1F98" w:rsidR="008E2966" w:rsidRPr="00C33424" w:rsidRDefault="008E2966" w:rsidP="008E2966">
            <w:pPr>
              <w:rPr>
                <w:rFonts w:cs="Arial"/>
                <w:b/>
                <w:bCs/>
              </w:rPr>
            </w:pPr>
            <w:r w:rsidRPr="000E0DE3">
              <w:rPr>
                <w:rFonts w:cs="Arial"/>
                <w:bCs/>
              </w:rPr>
              <w:t>E MAIL ADDRESS (OPTIONAL):</w:t>
            </w:r>
          </w:p>
        </w:tc>
      </w:tr>
      <w:tr w:rsidR="008E2966" w14:paraId="6B96E785" w14:textId="77777777" w:rsidTr="008E2966">
        <w:tc>
          <w:tcPr>
            <w:tcW w:w="10916" w:type="dxa"/>
            <w:gridSpan w:val="2"/>
            <w:shd w:val="clear" w:color="auto" w:fill="auto"/>
          </w:tcPr>
          <w:p w14:paraId="042CA52A" w14:textId="77777777" w:rsidR="008E2966" w:rsidRDefault="008E2966" w:rsidP="00297D7E">
            <w:pPr>
              <w:rPr>
                <w:rFonts w:cs="Arial"/>
                <w:bCs/>
              </w:rPr>
            </w:pPr>
            <w:r w:rsidRPr="000E0DE3">
              <w:rPr>
                <w:rFonts w:cs="Arial"/>
                <w:bCs/>
              </w:rPr>
              <w:t>IF YOU DO NOT WISH US TO CONTACT YOUR NOMINATED REFEREES PRIOR TO INTERVIEW, PLEASE INDICATE HERE:</w:t>
            </w:r>
          </w:p>
          <w:p w14:paraId="7D84D2C6" w14:textId="7BC793DD" w:rsidR="008E2966" w:rsidRPr="00C33424" w:rsidRDefault="008E2966" w:rsidP="00297D7E">
            <w:pPr>
              <w:rPr>
                <w:rFonts w:cs="Arial"/>
                <w:b/>
                <w:bCs/>
              </w:rPr>
            </w:pPr>
          </w:p>
        </w:tc>
      </w:tr>
      <w:tr w:rsidR="00BD7626" w14:paraId="7095EF3A" w14:textId="77777777" w:rsidTr="008E2966">
        <w:trPr>
          <w:trHeight w:val="1265"/>
        </w:trPr>
        <w:tc>
          <w:tcPr>
            <w:tcW w:w="5388" w:type="dxa"/>
            <w:shd w:val="clear" w:color="auto" w:fill="D9D9D9" w:themeFill="background1" w:themeFillShade="D9"/>
          </w:tcPr>
          <w:p w14:paraId="13A6DAD8" w14:textId="654DBD56" w:rsidR="00BD7626" w:rsidRPr="00D6002A" w:rsidRDefault="00D6002A" w:rsidP="000E0DE3">
            <w:pPr>
              <w:rPr>
                <w:rFonts w:cs="Arial"/>
                <w:bCs/>
                <w:sz w:val="16"/>
                <w:szCs w:val="16"/>
              </w:rPr>
            </w:pPr>
            <w:r w:rsidRPr="000E0DE3">
              <w:rPr>
                <w:rFonts w:cs="Arial"/>
                <w:bCs/>
              </w:rPr>
              <w:t>HAVE YOU EVER BEEN C</w:t>
            </w:r>
            <w:r>
              <w:rPr>
                <w:rFonts w:cs="Arial"/>
                <w:bCs/>
              </w:rPr>
              <w:t xml:space="preserve">ONVICTED OF A CRIMINAL OFFENCE?  </w:t>
            </w:r>
            <w:r w:rsidRPr="00D6002A">
              <w:rPr>
                <w:rFonts w:cs="Arial"/>
                <w:b/>
                <w:i/>
                <w:iCs/>
                <w:sz w:val="16"/>
                <w:szCs w:val="16"/>
              </w:rPr>
              <w:t>(IF YES PLEASE GIVE FULL DETAILS CONTINUE ON A SEPARATE SHEET &amp; ATTACH IF REQUIRED)</w:t>
            </w:r>
          </w:p>
        </w:tc>
        <w:tc>
          <w:tcPr>
            <w:tcW w:w="5528" w:type="dxa"/>
          </w:tcPr>
          <w:p w14:paraId="032654F5" w14:textId="77777777" w:rsidR="00BD7626" w:rsidRDefault="00BD7626" w:rsidP="000E0DE3">
            <w:pPr>
              <w:rPr>
                <w:rFonts w:cs="Arial"/>
                <w:b/>
                <w:bCs/>
              </w:rPr>
            </w:pPr>
          </w:p>
        </w:tc>
      </w:tr>
      <w:tr w:rsidR="00BD7626" w14:paraId="233C7633" w14:textId="77777777" w:rsidTr="008E2966">
        <w:trPr>
          <w:trHeight w:val="1837"/>
        </w:trPr>
        <w:tc>
          <w:tcPr>
            <w:tcW w:w="5388" w:type="dxa"/>
            <w:shd w:val="clear" w:color="auto" w:fill="D9D9D9" w:themeFill="background1" w:themeFillShade="D9"/>
          </w:tcPr>
          <w:p w14:paraId="1A38758E" w14:textId="49190038" w:rsidR="00BD7626" w:rsidRPr="00D6002A" w:rsidRDefault="00D6002A" w:rsidP="000E0DE3">
            <w:pPr>
              <w:rPr>
                <w:rFonts w:cs="Arial"/>
              </w:rPr>
            </w:pPr>
            <w:r w:rsidRPr="00D6002A">
              <w:rPr>
                <w:rFonts w:cs="Arial"/>
              </w:rPr>
              <w:t>HAVE YOU BEEN SUBJECT TO DISCAPLINARY ACTION IN YOUR CURRENT OR PREVIOUS EMPLOYMENT, EVEN IF THIS ACTION DID NOT RESULT IN ANY SANCTIONS?</w:t>
            </w:r>
          </w:p>
          <w:p w14:paraId="43077511" w14:textId="6E7B11BD" w:rsidR="00D6002A" w:rsidRPr="00D6002A" w:rsidRDefault="00D6002A" w:rsidP="000E0DE3">
            <w:pPr>
              <w:rPr>
                <w:rFonts w:cs="Arial"/>
                <w:b/>
                <w:i/>
                <w:iCs/>
              </w:rPr>
            </w:pPr>
            <w:r w:rsidRPr="00D6002A">
              <w:rPr>
                <w:rFonts w:cs="Arial"/>
                <w:b/>
                <w:i/>
                <w:iCs/>
                <w:sz w:val="16"/>
                <w:szCs w:val="16"/>
              </w:rPr>
              <w:t>(IF YES PLEASE GIVE FULL DETAILS CONTINUE ON A SEPARATE SHEET &amp; ATTACH IF REQUIRED)</w:t>
            </w:r>
          </w:p>
        </w:tc>
        <w:tc>
          <w:tcPr>
            <w:tcW w:w="5528" w:type="dxa"/>
          </w:tcPr>
          <w:p w14:paraId="1022D470" w14:textId="77777777" w:rsidR="00BD7626" w:rsidRDefault="00BD7626" w:rsidP="000E0DE3">
            <w:pPr>
              <w:rPr>
                <w:rFonts w:cs="Arial"/>
                <w:b/>
                <w:bCs/>
              </w:rPr>
            </w:pPr>
          </w:p>
        </w:tc>
      </w:tr>
      <w:tr w:rsidR="00BD7626" w14:paraId="2E74E174" w14:textId="77777777" w:rsidTr="008E2966">
        <w:tc>
          <w:tcPr>
            <w:tcW w:w="5388" w:type="dxa"/>
            <w:shd w:val="clear" w:color="auto" w:fill="D9D9D9" w:themeFill="background1" w:themeFillShade="D9"/>
          </w:tcPr>
          <w:p w14:paraId="4D4ED7DB" w14:textId="77777777" w:rsidR="007748B3" w:rsidRDefault="00D6002A" w:rsidP="000E0DE3">
            <w:pPr>
              <w:rPr>
                <w:rFonts w:cs="Arial"/>
                <w:bCs/>
                <w:sz w:val="20"/>
                <w:szCs w:val="20"/>
              </w:rPr>
            </w:pPr>
            <w:r w:rsidRPr="000E0DE3">
              <w:rPr>
                <w:rFonts w:cs="Arial"/>
                <w:bCs/>
                <w:sz w:val="20"/>
                <w:szCs w:val="20"/>
              </w:rPr>
              <w:t>I CERTIFY THAT THE CONTENTS OF THIS APPLICATION</w:t>
            </w:r>
            <w:r>
              <w:rPr>
                <w:rFonts w:cs="Arial"/>
                <w:bCs/>
                <w:sz w:val="20"/>
                <w:szCs w:val="20"/>
              </w:rPr>
              <w:t>/DECLARATION</w:t>
            </w:r>
            <w:r w:rsidRPr="000E0DE3">
              <w:rPr>
                <w:rFonts w:cs="Arial"/>
                <w:bCs/>
                <w:sz w:val="20"/>
                <w:szCs w:val="20"/>
              </w:rPr>
              <w:t xml:space="preserve"> ARE, TO THE BEST OF MY KNOWLEDGE &amp; BELIEF A TRUE STATEMENT.  </w:t>
            </w:r>
          </w:p>
          <w:p w14:paraId="62C15E47" w14:textId="64BBB802" w:rsidR="00D6002A" w:rsidRPr="00D6002A" w:rsidRDefault="00D6002A" w:rsidP="000E0DE3">
            <w:pPr>
              <w:rPr>
                <w:rFonts w:cs="Arial"/>
                <w:bCs/>
                <w:sz w:val="20"/>
                <w:szCs w:val="20"/>
              </w:rPr>
            </w:pPr>
            <w:r w:rsidRPr="000E0DE3">
              <w:rPr>
                <w:rFonts w:cs="Arial"/>
                <w:bCs/>
                <w:sz w:val="20"/>
                <w:szCs w:val="20"/>
              </w:rPr>
              <w:t>ANY FALSE STATEMENT OR WITHHOLDING OF RELEVANT INFORMATION MAY RESULT IN DISMISSAL OR THE WITHDRAWL OF ANY OFFER OF APPOINTMENT</w:t>
            </w:r>
            <w:r>
              <w:rPr>
                <w:rFonts w:cs="Arial"/>
                <w:bCs/>
                <w:sz w:val="20"/>
                <w:szCs w:val="20"/>
              </w:rPr>
              <w:t>.</w:t>
            </w:r>
          </w:p>
          <w:p w14:paraId="618F4E21" w14:textId="77777777" w:rsidR="00D6002A" w:rsidRDefault="00D6002A" w:rsidP="000E0DE3">
            <w:pPr>
              <w:rPr>
                <w:rFonts w:cs="Arial"/>
                <w:b/>
                <w:bCs/>
              </w:rPr>
            </w:pPr>
          </w:p>
        </w:tc>
        <w:tc>
          <w:tcPr>
            <w:tcW w:w="5528" w:type="dxa"/>
          </w:tcPr>
          <w:p w14:paraId="684FF7FC" w14:textId="05726951" w:rsidR="00BD7626" w:rsidRDefault="00D6002A" w:rsidP="000E0DE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E0DE3">
              <w:rPr>
                <w:rFonts w:cs="Arial"/>
                <w:b/>
                <w:bCs/>
                <w:sz w:val="20"/>
                <w:szCs w:val="20"/>
              </w:rPr>
              <w:t>SIGNATURE OF APPLICANT</w:t>
            </w:r>
            <w:r>
              <w:rPr>
                <w:rFonts w:cs="Arial"/>
                <w:b/>
                <w:bCs/>
                <w:sz w:val="20"/>
                <w:szCs w:val="20"/>
              </w:rPr>
              <w:t>:</w:t>
            </w:r>
          </w:p>
          <w:p w14:paraId="3E881F3C" w14:textId="77777777" w:rsidR="00D6002A" w:rsidRDefault="00D6002A" w:rsidP="000E0DE3">
            <w:pPr>
              <w:rPr>
                <w:rFonts w:cs="Arial"/>
                <w:b/>
                <w:bCs/>
              </w:rPr>
            </w:pPr>
          </w:p>
          <w:p w14:paraId="65D65282" w14:textId="77777777" w:rsidR="00D6002A" w:rsidRDefault="00D6002A" w:rsidP="000E0DE3">
            <w:pPr>
              <w:rPr>
                <w:rFonts w:cs="Arial"/>
                <w:b/>
                <w:bCs/>
              </w:rPr>
            </w:pPr>
          </w:p>
          <w:p w14:paraId="2583A411" w14:textId="77777777" w:rsidR="00D6002A" w:rsidRDefault="00D6002A" w:rsidP="000E0DE3">
            <w:pPr>
              <w:rPr>
                <w:rFonts w:cs="Arial"/>
                <w:b/>
                <w:bCs/>
              </w:rPr>
            </w:pPr>
          </w:p>
          <w:p w14:paraId="51B52C64" w14:textId="21F66AF8" w:rsidR="00D6002A" w:rsidRPr="00D6002A" w:rsidRDefault="00D6002A" w:rsidP="000E0DE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6002A">
              <w:rPr>
                <w:rFonts w:cs="Arial"/>
                <w:b/>
                <w:bCs/>
                <w:sz w:val="20"/>
                <w:szCs w:val="20"/>
              </w:rPr>
              <w:t>DATE:</w:t>
            </w:r>
          </w:p>
        </w:tc>
      </w:tr>
    </w:tbl>
    <w:p w14:paraId="5D149786" w14:textId="77777777" w:rsidR="00D6002A" w:rsidRDefault="00D6002A" w:rsidP="00D6002A">
      <w:pPr>
        <w:rPr>
          <w:rFonts w:cs="Arial"/>
          <w:bCs/>
          <w:sz w:val="16"/>
          <w:szCs w:val="16"/>
        </w:rPr>
      </w:pPr>
    </w:p>
    <w:p w14:paraId="691D8A5A" w14:textId="28385F0F" w:rsidR="002A387E" w:rsidRPr="00D6002A" w:rsidRDefault="000E0DE3" w:rsidP="000E0DE3">
      <w:pPr>
        <w:rPr>
          <w:rFonts w:cs="Arial"/>
          <w:b/>
          <w:sz w:val="13"/>
          <w:szCs w:val="13"/>
        </w:rPr>
      </w:pPr>
      <w:r w:rsidRPr="00D6002A">
        <w:rPr>
          <w:rFonts w:cs="Arial"/>
          <w:b/>
          <w:sz w:val="13"/>
          <w:szCs w:val="13"/>
        </w:rPr>
        <w:t>THIS APPLICATION WILL BE TREATED IN THE STRICTEST OF CONFIDENCE.</w:t>
      </w:r>
      <w:r w:rsidR="00D6002A" w:rsidRPr="00D6002A">
        <w:rPr>
          <w:rFonts w:cs="Arial"/>
          <w:b/>
          <w:sz w:val="13"/>
          <w:szCs w:val="13"/>
        </w:rPr>
        <w:t xml:space="preserve"> PLEASE RETURN THIS APPLICATION TO </w:t>
      </w:r>
      <w:r w:rsidR="007748B3">
        <w:rPr>
          <w:rFonts w:cs="Arial"/>
          <w:b/>
          <w:sz w:val="13"/>
          <w:szCs w:val="13"/>
        </w:rPr>
        <w:t>recruitment@</w:t>
      </w:r>
      <w:r w:rsidR="00D74CBD">
        <w:rPr>
          <w:rFonts w:cs="Arial"/>
          <w:b/>
          <w:sz w:val="13"/>
          <w:szCs w:val="13"/>
        </w:rPr>
        <w:t>brightstartday</w:t>
      </w:r>
      <w:r w:rsidR="007748B3">
        <w:rPr>
          <w:rFonts w:cs="Arial"/>
          <w:b/>
          <w:sz w:val="13"/>
          <w:szCs w:val="13"/>
        </w:rPr>
        <w:t>nurseries.co.uk</w:t>
      </w:r>
    </w:p>
    <w:sectPr w:rsidR="002A387E" w:rsidRPr="00D6002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87BDC" w14:textId="77777777" w:rsidR="00FF5CC3" w:rsidRDefault="00FF5CC3" w:rsidP="00F8367D">
      <w:pPr>
        <w:spacing w:after="0" w:line="240" w:lineRule="auto"/>
      </w:pPr>
      <w:r>
        <w:separator/>
      </w:r>
    </w:p>
  </w:endnote>
  <w:endnote w:type="continuationSeparator" w:id="0">
    <w:p w14:paraId="4487F971" w14:textId="77777777" w:rsidR="00FF5CC3" w:rsidRDefault="00FF5CC3" w:rsidP="00F8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1A9F5" w14:textId="77777777" w:rsidR="00FF5CC3" w:rsidRDefault="00FF5CC3" w:rsidP="00F8367D">
      <w:pPr>
        <w:spacing w:after="0" w:line="240" w:lineRule="auto"/>
      </w:pPr>
      <w:r>
        <w:separator/>
      </w:r>
    </w:p>
  </w:footnote>
  <w:footnote w:type="continuationSeparator" w:id="0">
    <w:p w14:paraId="4C6C4F33" w14:textId="77777777" w:rsidR="00FF5CC3" w:rsidRDefault="00FF5CC3" w:rsidP="00F83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808080" w:themeColor="background1" w:themeShade="80"/>
        <w:spacing w:val="60"/>
      </w:rPr>
      <w:id w:val="1433482842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2A0DC67B" w14:textId="77777777" w:rsidR="00F8367D" w:rsidRDefault="00F8367D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808080" w:themeColor="background1" w:themeShade="80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45D9" w:rsidRPr="000345D9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</w:p>
    </w:sdtContent>
  </w:sdt>
  <w:p w14:paraId="6D8432EC" w14:textId="77777777" w:rsidR="00F8367D" w:rsidRDefault="00F836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7E"/>
    <w:rsid w:val="000160F5"/>
    <w:rsid w:val="000345D9"/>
    <w:rsid w:val="00057F73"/>
    <w:rsid w:val="000E0DE3"/>
    <w:rsid w:val="001005F8"/>
    <w:rsid w:val="00127EA2"/>
    <w:rsid w:val="00183151"/>
    <w:rsid w:val="00274DD7"/>
    <w:rsid w:val="002A387E"/>
    <w:rsid w:val="002D4B97"/>
    <w:rsid w:val="003651B6"/>
    <w:rsid w:val="003848A6"/>
    <w:rsid w:val="00392CC9"/>
    <w:rsid w:val="00417506"/>
    <w:rsid w:val="004D30BF"/>
    <w:rsid w:val="00577A46"/>
    <w:rsid w:val="006350EC"/>
    <w:rsid w:val="00673519"/>
    <w:rsid w:val="006E1E08"/>
    <w:rsid w:val="007748B3"/>
    <w:rsid w:val="008610CB"/>
    <w:rsid w:val="00873E1C"/>
    <w:rsid w:val="008A4651"/>
    <w:rsid w:val="008B53C1"/>
    <w:rsid w:val="008E2966"/>
    <w:rsid w:val="009D2B61"/>
    <w:rsid w:val="009F40C5"/>
    <w:rsid w:val="00B50F6E"/>
    <w:rsid w:val="00BB0822"/>
    <w:rsid w:val="00BD15CC"/>
    <w:rsid w:val="00BD7626"/>
    <w:rsid w:val="00BE2B4E"/>
    <w:rsid w:val="00BF7FDF"/>
    <w:rsid w:val="00C26115"/>
    <w:rsid w:val="00C33424"/>
    <w:rsid w:val="00CA3601"/>
    <w:rsid w:val="00D21927"/>
    <w:rsid w:val="00D2686D"/>
    <w:rsid w:val="00D315FE"/>
    <w:rsid w:val="00D52663"/>
    <w:rsid w:val="00D6002A"/>
    <w:rsid w:val="00D74CBD"/>
    <w:rsid w:val="00DA44E4"/>
    <w:rsid w:val="00E90DF3"/>
    <w:rsid w:val="00EA041E"/>
    <w:rsid w:val="00EF3DF7"/>
    <w:rsid w:val="00F005BB"/>
    <w:rsid w:val="00F8367D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688B5"/>
  <w15:docId w15:val="{56CDF682-9FC2-4124-937B-401F9C3F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3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67D"/>
  </w:style>
  <w:style w:type="paragraph" w:styleId="Footer">
    <w:name w:val="footer"/>
    <w:basedOn w:val="Normal"/>
    <w:link w:val="FooterChar"/>
    <w:uiPriority w:val="99"/>
    <w:unhideWhenUsed/>
    <w:rsid w:val="00F83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67D"/>
  </w:style>
  <w:style w:type="paragraph" w:styleId="BalloonText">
    <w:name w:val="Balloon Text"/>
    <w:basedOn w:val="Normal"/>
    <w:link w:val="BalloonTextChar"/>
    <w:uiPriority w:val="99"/>
    <w:semiHidden/>
    <w:unhideWhenUsed/>
    <w:rsid w:val="004D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0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7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D7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8ECAAB-280F-B348-9503-A3543241E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</dc:creator>
  <cp:lastModifiedBy>Brightstart Day Nurseries</cp:lastModifiedBy>
  <cp:revision>2</cp:revision>
  <dcterms:created xsi:type="dcterms:W3CDTF">2024-09-13T12:43:00Z</dcterms:created>
  <dcterms:modified xsi:type="dcterms:W3CDTF">2024-09-13T12:43:00Z</dcterms:modified>
</cp:coreProperties>
</file>